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10F18" w14:textId="0291FE67" w:rsidR="005E7316" w:rsidRDefault="00842CC3" w:rsidP="005E7316">
      <w:pPr>
        <w:jc w:val="center"/>
        <w:rPr>
          <w:b/>
          <w:bCs/>
          <w:sz w:val="24"/>
          <w:szCs w:val="24"/>
        </w:rPr>
      </w:pPr>
      <w:r w:rsidRPr="005E7316">
        <w:rPr>
          <w:noProof/>
        </w:rPr>
        <w:drawing>
          <wp:anchor distT="0" distB="0" distL="114300" distR="114300" simplePos="0" relativeHeight="251583488" behindDoc="1" locked="0" layoutInCell="1" allowOverlap="1" wp14:anchorId="7F67F79B" wp14:editId="03D6ED68">
            <wp:simplePos x="0" y="0"/>
            <wp:positionH relativeFrom="column">
              <wp:posOffset>-115469</wp:posOffset>
            </wp:positionH>
            <wp:positionV relativeFrom="paragraph">
              <wp:posOffset>-724290</wp:posOffset>
            </wp:positionV>
            <wp:extent cx="1009015" cy="955040"/>
            <wp:effectExtent l="0" t="0" r="635" b="0"/>
            <wp:wrapTight wrapText="bothSides">
              <wp:wrapPolygon edited="0">
                <wp:start x="6933" y="0"/>
                <wp:lineTo x="4078" y="1293"/>
                <wp:lineTo x="0" y="5601"/>
                <wp:lineTo x="0" y="15511"/>
                <wp:lineTo x="4486" y="20681"/>
                <wp:lineTo x="6933" y="21112"/>
                <wp:lineTo x="14273" y="21112"/>
                <wp:lineTo x="16720" y="20681"/>
                <wp:lineTo x="21206" y="15511"/>
                <wp:lineTo x="21206" y="5601"/>
                <wp:lineTo x="17128" y="1293"/>
                <wp:lineTo x="14273" y="0"/>
                <wp:lineTo x="6933" y="0"/>
              </wp:wrapPolygon>
            </wp:wrapTight>
            <wp:docPr id="19" name="Obraz 18">
              <a:extLst xmlns:a="http://schemas.openxmlformats.org/drawingml/2006/main">
                <a:ext uri="{FF2B5EF4-FFF2-40B4-BE49-F238E27FC236}">
                  <a16:creationId xmlns:a16="http://schemas.microsoft.com/office/drawing/2014/main" id="{189949AB-258B-4566-AFA0-EFA32AEC61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 18">
                      <a:extLst>
                        <a:ext uri="{FF2B5EF4-FFF2-40B4-BE49-F238E27FC236}">
                          <a16:creationId xmlns:a16="http://schemas.microsoft.com/office/drawing/2014/main" id="{189949AB-258B-4566-AFA0-EFA32AEC61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955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7316">
        <w:rPr>
          <w:noProof/>
        </w:rPr>
        <w:drawing>
          <wp:anchor distT="0" distB="0" distL="114300" distR="114300" simplePos="0" relativeHeight="251876352" behindDoc="1" locked="0" layoutInCell="1" allowOverlap="1" wp14:anchorId="3028D9D4" wp14:editId="56579A12">
            <wp:simplePos x="0" y="0"/>
            <wp:positionH relativeFrom="column">
              <wp:posOffset>1830280</wp:posOffset>
            </wp:positionH>
            <wp:positionV relativeFrom="paragraph">
              <wp:posOffset>-564426</wp:posOffset>
            </wp:positionV>
            <wp:extent cx="2068210" cy="797169"/>
            <wp:effectExtent l="0" t="0" r="8255" b="3175"/>
            <wp:wrapTight wrapText="bothSides">
              <wp:wrapPolygon edited="0">
                <wp:start x="2387" y="0"/>
                <wp:lineTo x="2189" y="516"/>
                <wp:lineTo x="1791" y="7229"/>
                <wp:lineTo x="0" y="13941"/>
                <wp:lineTo x="0" y="19104"/>
                <wp:lineTo x="995" y="21170"/>
                <wp:lineTo x="20492" y="21170"/>
                <wp:lineTo x="21487" y="19104"/>
                <wp:lineTo x="21487" y="13941"/>
                <wp:lineTo x="19100" y="8261"/>
                <wp:lineTo x="19299" y="2582"/>
                <wp:lineTo x="17707" y="0"/>
                <wp:lineTo x="13529" y="0"/>
                <wp:lineTo x="2387" y="0"/>
              </wp:wrapPolygon>
            </wp:wrapTight>
            <wp:docPr id="28" name="Obraz 27">
              <a:extLst xmlns:a="http://schemas.openxmlformats.org/drawingml/2006/main">
                <a:ext uri="{FF2B5EF4-FFF2-40B4-BE49-F238E27FC236}">
                  <a16:creationId xmlns:a16="http://schemas.microsoft.com/office/drawing/2014/main" id="{4AB0D701-F78D-4206-AEB9-F89AF6BAF73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braz 27">
                      <a:extLst>
                        <a:ext uri="{FF2B5EF4-FFF2-40B4-BE49-F238E27FC236}">
                          <a16:creationId xmlns:a16="http://schemas.microsoft.com/office/drawing/2014/main" id="{4AB0D701-F78D-4206-AEB9-F89AF6BAF73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210" cy="79716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7316">
        <w:rPr>
          <w:noProof/>
        </w:rPr>
        <w:drawing>
          <wp:anchor distT="0" distB="0" distL="114300" distR="114300" simplePos="0" relativeHeight="251730944" behindDoc="0" locked="0" layoutInCell="1" allowOverlap="1" wp14:anchorId="151E2DB1" wp14:editId="05723870">
            <wp:simplePos x="0" y="0"/>
            <wp:positionH relativeFrom="column">
              <wp:posOffset>4827905</wp:posOffset>
            </wp:positionH>
            <wp:positionV relativeFrom="paragraph">
              <wp:posOffset>-720090</wp:posOffset>
            </wp:positionV>
            <wp:extent cx="1066800" cy="955040"/>
            <wp:effectExtent l="0" t="0" r="0" b="0"/>
            <wp:wrapThrough wrapText="bothSides">
              <wp:wrapPolygon edited="0">
                <wp:start x="8871" y="0"/>
                <wp:lineTo x="5786" y="1293"/>
                <wp:lineTo x="771" y="5601"/>
                <wp:lineTo x="386" y="9479"/>
                <wp:lineTo x="771" y="14649"/>
                <wp:lineTo x="1157" y="15941"/>
                <wp:lineTo x="6943" y="20250"/>
                <wp:lineTo x="8486" y="21112"/>
                <wp:lineTo x="12729" y="21112"/>
                <wp:lineTo x="14657" y="20250"/>
                <wp:lineTo x="20057" y="15941"/>
                <wp:lineTo x="20829" y="12064"/>
                <wp:lineTo x="20443" y="6032"/>
                <wp:lineTo x="15429" y="1723"/>
                <wp:lineTo x="12729" y="0"/>
                <wp:lineTo x="8871" y="0"/>
              </wp:wrapPolygon>
            </wp:wrapThrough>
            <wp:docPr id="4" name="Obraz 3">
              <a:extLst xmlns:a="http://schemas.openxmlformats.org/drawingml/2006/main">
                <a:ext uri="{FF2B5EF4-FFF2-40B4-BE49-F238E27FC236}">
                  <a16:creationId xmlns:a16="http://schemas.microsoft.com/office/drawing/2014/main" id="{C93371A1-A8A5-4C21-A22F-FFBC0B7597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>
                      <a:extLst>
                        <a:ext uri="{FF2B5EF4-FFF2-40B4-BE49-F238E27FC236}">
                          <a16:creationId xmlns:a16="http://schemas.microsoft.com/office/drawing/2014/main" id="{C93371A1-A8A5-4C21-A22F-FFBC0B7597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55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0FEF0" w14:textId="05BCAF51" w:rsidR="005E7316" w:rsidRPr="00B14F40" w:rsidRDefault="005E7316" w:rsidP="00B14F40">
      <w:pPr>
        <w:spacing w:line="240" w:lineRule="auto"/>
        <w:jc w:val="center"/>
        <w:rPr>
          <w:sz w:val="28"/>
          <w:szCs w:val="28"/>
        </w:rPr>
      </w:pPr>
      <w:r w:rsidRPr="00B14F40">
        <w:rPr>
          <w:b/>
          <w:bCs/>
          <w:sz w:val="28"/>
          <w:szCs w:val="28"/>
        </w:rPr>
        <w:t>IV Sesja Młodych Mikrobiologów Środowiska Łódzkiego</w:t>
      </w:r>
    </w:p>
    <w:p w14:paraId="313AADDA" w14:textId="0FDA63C7" w:rsidR="006A6CFF" w:rsidRPr="00B14F40" w:rsidRDefault="005E7316" w:rsidP="00B14F40">
      <w:pPr>
        <w:spacing w:line="240" w:lineRule="auto"/>
        <w:jc w:val="center"/>
        <w:rPr>
          <w:sz w:val="24"/>
          <w:szCs w:val="24"/>
        </w:rPr>
      </w:pPr>
      <w:r w:rsidRPr="00B14F40">
        <w:rPr>
          <w:sz w:val="24"/>
          <w:szCs w:val="24"/>
        </w:rPr>
        <w:t>23 czerwca 2021 Łódź</w:t>
      </w:r>
    </w:p>
    <w:p w14:paraId="3376B320" w14:textId="7E9D60E0" w:rsidR="005E7316" w:rsidRDefault="005E7316" w:rsidP="00B14F40">
      <w:pPr>
        <w:spacing w:line="240" w:lineRule="auto"/>
        <w:jc w:val="center"/>
        <w:rPr>
          <w:b/>
          <w:bCs/>
          <w:sz w:val="28"/>
          <w:szCs w:val="28"/>
        </w:rPr>
      </w:pPr>
      <w:r w:rsidRPr="00B14F40">
        <w:rPr>
          <w:b/>
          <w:bCs/>
          <w:sz w:val="28"/>
          <w:szCs w:val="28"/>
        </w:rPr>
        <w:t>KARTA ZGŁOSZENIA UCZESTNICTWA</w:t>
      </w:r>
    </w:p>
    <w:p w14:paraId="769A746C" w14:textId="77777777" w:rsidR="00842CC3" w:rsidRDefault="00842CC3" w:rsidP="00B14F40">
      <w:pPr>
        <w:spacing w:line="240" w:lineRule="auto"/>
        <w:jc w:val="center"/>
        <w:rPr>
          <w:b/>
          <w:bCs/>
          <w:sz w:val="28"/>
          <w:szCs w:val="28"/>
        </w:rPr>
      </w:pPr>
    </w:p>
    <w:p w14:paraId="149B6BAB" w14:textId="21B5D81E" w:rsidR="005E7316" w:rsidRDefault="005E7316" w:rsidP="005E7316">
      <w:pPr>
        <w:rPr>
          <w:sz w:val="24"/>
          <w:szCs w:val="24"/>
        </w:rPr>
      </w:pPr>
      <w:r w:rsidRPr="005E7316">
        <w:rPr>
          <w:sz w:val="24"/>
          <w:szCs w:val="24"/>
        </w:rPr>
        <w:t>Imię i nazwisko</w:t>
      </w:r>
    </w:p>
    <w:p w14:paraId="5830C62C" w14:textId="622F6691" w:rsidR="005E7316" w:rsidRDefault="005E7316" w:rsidP="005E7316">
      <w:pPr>
        <w:rPr>
          <w:sz w:val="24"/>
          <w:szCs w:val="24"/>
        </w:rPr>
      </w:pPr>
    </w:p>
    <w:p w14:paraId="4F7EA7AF" w14:textId="7EA3EF15" w:rsidR="005E7316" w:rsidRDefault="005E7316" w:rsidP="005E7316">
      <w:pPr>
        <w:rPr>
          <w:sz w:val="24"/>
          <w:szCs w:val="24"/>
        </w:rPr>
      </w:pPr>
      <w:r>
        <w:rPr>
          <w:sz w:val="24"/>
          <w:szCs w:val="24"/>
        </w:rPr>
        <w:t>Stopień/tytuł naukowy:</w:t>
      </w:r>
    </w:p>
    <w:sdt>
      <w:sdtPr>
        <w:rPr>
          <w:sz w:val="24"/>
          <w:szCs w:val="24"/>
        </w:rPr>
        <w:alias w:val="Proszę wybrać"/>
        <w:tag w:val="Proszę wybrać"/>
        <w:id w:val="182639194"/>
        <w:lock w:val="sdtLocked"/>
        <w:placeholder>
          <w:docPart w:val="DefaultPlaceholder_-1854013438"/>
        </w:placeholder>
        <w:showingPlcHdr/>
        <w:dropDownList>
          <w:listItem w:value="Wybierz element."/>
          <w:listItem w:displayText="Pani" w:value="Pani"/>
          <w:listItem w:displayText="Pan" w:value="Pan"/>
          <w:listItem w:displayText="Mgr" w:value="Mgr"/>
          <w:listItem w:displayText="Inż." w:value="Inż."/>
          <w:listItem w:displayText="Mgr inż." w:value="Mgr inż."/>
          <w:listItem w:displayText="Licencjat" w:value="Licencjat"/>
        </w:dropDownList>
      </w:sdtPr>
      <w:sdtEndPr/>
      <w:sdtContent>
        <w:p w14:paraId="66E6D473" w14:textId="08B498C6" w:rsidR="005E7316" w:rsidRDefault="005F30DE" w:rsidP="005E7316">
          <w:pPr>
            <w:rPr>
              <w:sz w:val="24"/>
              <w:szCs w:val="24"/>
            </w:rPr>
          </w:pPr>
          <w:r w:rsidRPr="00842709">
            <w:rPr>
              <w:rStyle w:val="Tekstzastpczy"/>
            </w:rPr>
            <w:t>Wybierz element.</w:t>
          </w:r>
        </w:p>
      </w:sdtContent>
    </w:sdt>
    <w:p w14:paraId="2F856EAD" w14:textId="1975FA60" w:rsidR="005E7316" w:rsidRDefault="005E7316" w:rsidP="005E7316">
      <w:pPr>
        <w:rPr>
          <w:sz w:val="24"/>
          <w:szCs w:val="24"/>
        </w:rPr>
      </w:pPr>
      <w:r>
        <w:rPr>
          <w:sz w:val="24"/>
          <w:szCs w:val="24"/>
        </w:rPr>
        <w:t>Jednostka naukowa:</w:t>
      </w:r>
    </w:p>
    <w:sdt>
      <w:sdtPr>
        <w:rPr>
          <w:sz w:val="24"/>
          <w:szCs w:val="24"/>
        </w:rPr>
        <w:alias w:val="Proszę wybrać"/>
        <w:tag w:val="Proszę wybrać"/>
        <w:id w:val="-907916962"/>
        <w:lock w:val="sdtLocked"/>
        <w:placeholder>
          <w:docPart w:val="DefaultPlaceholder_-1854013438"/>
        </w:placeholder>
        <w:showingPlcHdr/>
        <w:dropDownList>
          <w:listItem w:value="Wybierz element."/>
          <w:listItem w:displayText="Politechnika Łódzka" w:value="Politechnika Łódzka"/>
          <w:listItem w:displayText="Polska Akademia Nauk" w:value="Polska Akademia Nauk"/>
          <w:listItem w:displayText="Uniwersytet Medyczny w Łodzi" w:value="Uniwersytet Medyczny w Łodzi"/>
          <w:listItem w:displayText="Uniwersytet Łódzki" w:value="Uniwersytet Łódzki"/>
        </w:dropDownList>
      </w:sdtPr>
      <w:sdtEndPr/>
      <w:sdtContent>
        <w:p w14:paraId="5E12EC8C" w14:textId="13C0E1B0" w:rsidR="005E7316" w:rsidRDefault="005E7316" w:rsidP="005E7316">
          <w:pPr>
            <w:rPr>
              <w:sz w:val="24"/>
              <w:szCs w:val="24"/>
            </w:rPr>
          </w:pPr>
          <w:r w:rsidRPr="00842709">
            <w:rPr>
              <w:rStyle w:val="Tekstzastpczy"/>
            </w:rPr>
            <w:t>Wybierz element.</w:t>
          </w:r>
        </w:p>
      </w:sdtContent>
    </w:sdt>
    <w:p w14:paraId="699ED68E" w14:textId="26D4B446" w:rsidR="005E7316" w:rsidRDefault="002F076E" w:rsidP="005E7316">
      <w:pPr>
        <w:rPr>
          <w:sz w:val="24"/>
          <w:szCs w:val="24"/>
        </w:rPr>
      </w:pPr>
      <w:r>
        <w:rPr>
          <w:sz w:val="24"/>
          <w:szCs w:val="24"/>
        </w:rPr>
        <w:t>Telefon:</w:t>
      </w:r>
    </w:p>
    <w:p w14:paraId="4914B679" w14:textId="3AA92004" w:rsidR="002F076E" w:rsidRDefault="002F076E" w:rsidP="005E7316">
      <w:pPr>
        <w:rPr>
          <w:sz w:val="24"/>
          <w:szCs w:val="24"/>
        </w:rPr>
      </w:pPr>
    </w:p>
    <w:p w14:paraId="053E0E0D" w14:textId="13B55BED" w:rsidR="002F076E" w:rsidRDefault="002F076E" w:rsidP="005E7316">
      <w:pPr>
        <w:rPr>
          <w:sz w:val="24"/>
          <w:szCs w:val="24"/>
        </w:rPr>
      </w:pPr>
      <w:r>
        <w:rPr>
          <w:sz w:val="24"/>
          <w:szCs w:val="24"/>
        </w:rPr>
        <w:t>Adres e-mail:</w:t>
      </w:r>
    </w:p>
    <w:p w14:paraId="2F944D05" w14:textId="675B7BF3" w:rsidR="002F076E" w:rsidRDefault="002F076E" w:rsidP="005E7316">
      <w:pPr>
        <w:rPr>
          <w:sz w:val="24"/>
          <w:szCs w:val="24"/>
        </w:rPr>
      </w:pPr>
    </w:p>
    <w:p w14:paraId="3BAF0FE4" w14:textId="2F8896D7" w:rsidR="002F076E" w:rsidRDefault="002F076E" w:rsidP="005E7316">
      <w:pPr>
        <w:rPr>
          <w:sz w:val="24"/>
          <w:szCs w:val="24"/>
        </w:rPr>
      </w:pPr>
      <w:r>
        <w:rPr>
          <w:sz w:val="24"/>
          <w:szCs w:val="24"/>
        </w:rPr>
        <w:t>Tytuł abstraktu:</w:t>
      </w:r>
    </w:p>
    <w:p w14:paraId="260F8156" w14:textId="3BE181CE" w:rsidR="00871467" w:rsidRDefault="00871467" w:rsidP="005E7316">
      <w:pPr>
        <w:rPr>
          <w:sz w:val="24"/>
          <w:szCs w:val="24"/>
        </w:rPr>
      </w:pPr>
    </w:p>
    <w:p w14:paraId="2D832743" w14:textId="28ACA1DA" w:rsidR="003353DD" w:rsidRDefault="00871467" w:rsidP="005E7316">
      <w:pPr>
        <w:rPr>
          <w:sz w:val="24"/>
          <w:szCs w:val="24"/>
        </w:rPr>
      </w:pPr>
      <w:r>
        <w:rPr>
          <w:sz w:val="24"/>
          <w:szCs w:val="24"/>
        </w:rPr>
        <w:t>Preferowana forma prezentacji*</w:t>
      </w:r>
      <w:r w:rsidR="00720732">
        <w:rPr>
          <w:sz w:val="24"/>
          <w:szCs w:val="24"/>
        </w:rPr>
        <w:br/>
      </w:r>
      <w:sdt>
        <w:sdtPr>
          <w:rPr>
            <w:sz w:val="24"/>
            <w:szCs w:val="24"/>
          </w:rPr>
          <w:alias w:val="Referat"/>
          <w:tag w:val="Referat"/>
          <w:id w:val="-107342682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31E47">
        <w:rPr>
          <w:sz w:val="24"/>
          <w:szCs w:val="24"/>
        </w:rPr>
        <w:t xml:space="preserve"> Referat</w:t>
      </w:r>
    </w:p>
    <w:p w14:paraId="3039D896" w14:textId="10102BD2" w:rsidR="00331E47" w:rsidRDefault="00720732" w:rsidP="000471D4">
      <w:pPr>
        <w:spacing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alias w:val="Poster"/>
          <w:tag w:val="Poster"/>
          <w:id w:val="-2051449813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E4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31E47">
        <w:rPr>
          <w:sz w:val="24"/>
          <w:szCs w:val="24"/>
        </w:rPr>
        <w:t xml:space="preserve"> Poster</w:t>
      </w:r>
    </w:p>
    <w:p w14:paraId="576DE178" w14:textId="0B4CC5A7" w:rsidR="001E0C2B" w:rsidRPr="00114710" w:rsidRDefault="00111D44" w:rsidP="000471D4">
      <w:pPr>
        <w:spacing w:line="240" w:lineRule="auto"/>
        <w:rPr>
          <w:sz w:val="18"/>
          <w:szCs w:val="18"/>
        </w:rPr>
      </w:pPr>
      <w:r w:rsidRPr="00114710">
        <w:rPr>
          <w:sz w:val="18"/>
          <w:szCs w:val="18"/>
        </w:rPr>
        <w:t>*</w:t>
      </w:r>
      <w:r w:rsidR="00114710" w:rsidRPr="00114710">
        <w:rPr>
          <w:sz w:val="18"/>
          <w:szCs w:val="18"/>
        </w:rPr>
        <w:t>organizatorzy zastrzegają sobie możliwość zmiany formy prezentacji</w:t>
      </w:r>
    </w:p>
    <w:p w14:paraId="2062D9B4" w14:textId="58230FF9" w:rsidR="002F076E" w:rsidRDefault="002F076E" w:rsidP="005E7316">
      <w:pPr>
        <w:rPr>
          <w:sz w:val="24"/>
          <w:szCs w:val="24"/>
        </w:rPr>
      </w:pPr>
      <w:r>
        <w:rPr>
          <w:sz w:val="24"/>
          <w:szCs w:val="24"/>
        </w:rPr>
        <w:t>Autorzy:</w:t>
      </w:r>
    </w:p>
    <w:p w14:paraId="54289906" w14:textId="348365A7" w:rsidR="002F076E" w:rsidRDefault="002F076E" w:rsidP="005E7316">
      <w:pPr>
        <w:rPr>
          <w:sz w:val="24"/>
          <w:szCs w:val="24"/>
        </w:rPr>
      </w:pPr>
    </w:p>
    <w:p w14:paraId="2FDF95C7" w14:textId="7B3B66EE" w:rsidR="002F076E" w:rsidRDefault="002F076E" w:rsidP="005E7316">
      <w:pPr>
        <w:rPr>
          <w:sz w:val="24"/>
          <w:szCs w:val="24"/>
        </w:rPr>
      </w:pPr>
      <w:r>
        <w:rPr>
          <w:sz w:val="24"/>
          <w:szCs w:val="24"/>
        </w:rPr>
        <w:t>Obszar zainteresowania:</w:t>
      </w:r>
      <w:r>
        <w:rPr>
          <w:sz w:val="24"/>
          <w:szCs w:val="24"/>
        </w:rPr>
        <w:br/>
      </w:r>
      <w:sdt>
        <w:sdtPr>
          <w:rPr>
            <w:sz w:val="24"/>
            <w:szCs w:val="24"/>
          </w:rPr>
          <w:alias w:val="Mikrobiologia ogólna i środowiskowa"/>
          <w:tag w:val="Mikrobiologia ogólna i środowiskowa"/>
          <w:id w:val="-33368484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7C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Mikrobiologia środowiskowa i ogólna</w:t>
      </w:r>
    </w:p>
    <w:p w14:paraId="0A160934" w14:textId="369FEE6C" w:rsidR="002F076E" w:rsidRDefault="00720732" w:rsidP="005E7316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Mikrobiologia w medycynie"/>
          <w:tag w:val="Mikrobiologia w medycynie"/>
          <w:id w:val="41297513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7C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F076E">
        <w:rPr>
          <w:sz w:val="24"/>
          <w:szCs w:val="24"/>
        </w:rPr>
        <w:t xml:space="preserve"> Mikrobiologia w medycynie</w:t>
      </w:r>
    </w:p>
    <w:p w14:paraId="07B326B5" w14:textId="4831F559" w:rsidR="002F076E" w:rsidRPr="005E7316" w:rsidRDefault="00720732" w:rsidP="005E7316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Mikrobiologia w przemyśle"/>
          <w:tag w:val="Mikrobiologia w przemyśle"/>
          <w:id w:val="-143875070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7C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F076E">
        <w:rPr>
          <w:sz w:val="24"/>
          <w:szCs w:val="24"/>
        </w:rPr>
        <w:t xml:space="preserve"> Mikrobiologia w przemyśle</w:t>
      </w:r>
    </w:p>
    <w:sectPr w:rsidR="002F076E" w:rsidRPr="005E7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E7316"/>
    <w:rsid w:val="000471D4"/>
    <w:rsid w:val="000865EC"/>
    <w:rsid w:val="00111D44"/>
    <w:rsid w:val="00114710"/>
    <w:rsid w:val="001E0C2B"/>
    <w:rsid w:val="002F076E"/>
    <w:rsid w:val="00331E47"/>
    <w:rsid w:val="003353DD"/>
    <w:rsid w:val="0036267A"/>
    <w:rsid w:val="00411E7A"/>
    <w:rsid w:val="004677C8"/>
    <w:rsid w:val="004C76BC"/>
    <w:rsid w:val="004E7989"/>
    <w:rsid w:val="00544384"/>
    <w:rsid w:val="005A3D09"/>
    <w:rsid w:val="005E3224"/>
    <w:rsid w:val="005E7316"/>
    <w:rsid w:val="005F30DE"/>
    <w:rsid w:val="00692979"/>
    <w:rsid w:val="00720732"/>
    <w:rsid w:val="007D75C0"/>
    <w:rsid w:val="00842CC3"/>
    <w:rsid w:val="00864AEF"/>
    <w:rsid w:val="00871467"/>
    <w:rsid w:val="00A065F4"/>
    <w:rsid w:val="00AB4F74"/>
    <w:rsid w:val="00B14F40"/>
    <w:rsid w:val="00B64427"/>
    <w:rsid w:val="00BD0E66"/>
    <w:rsid w:val="00E35D86"/>
    <w:rsid w:val="00FA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87A53"/>
  <w15:chartTrackingRefBased/>
  <w15:docId w15:val="{EB8B21CB-AA63-44C9-97A1-2C1C62B8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E73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6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158776-2104-4482-85A4-BA663B504FCD}"/>
      </w:docPartPr>
      <w:docPartBody>
        <w:p w:rsidR="00111911" w:rsidRDefault="005C77E3">
          <w:r w:rsidRPr="0084270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E3"/>
    <w:rsid w:val="00111911"/>
    <w:rsid w:val="00186536"/>
    <w:rsid w:val="003271FE"/>
    <w:rsid w:val="005C77E3"/>
    <w:rsid w:val="006C64BF"/>
    <w:rsid w:val="00806A47"/>
    <w:rsid w:val="008D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191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2A043CD416854FA6CBD66A773DDCA7" ma:contentTypeVersion="7" ma:contentTypeDescription="Utwórz nowy dokument." ma:contentTypeScope="" ma:versionID="7facee39a8253c24f863ae503f0ea14e">
  <xsd:schema xmlns:xsd="http://www.w3.org/2001/XMLSchema" xmlns:xs="http://www.w3.org/2001/XMLSchema" xmlns:p="http://schemas.microsoft.com/office/2006/metadata/properties" xmlns:ns2="3630dafe-c01b-4670-a8f2-9f2de3a254cb" targetNamespace="http://schemas.microsoft.com/office/2006/metadata/properties" ma:root="true" ma:fieldsID="c3599aca83cfb9c35f202d7cd5397d33" ns2:_="">
    <xsd:import namespace="3630dafe-c01b-4670-a8f2-9f2de3a254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0dafe-c01b-4670-a8f2-9f2de3a254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89837C-9F03-47F1-8AE4-F282C8E260AB}"/>
</file>

<file path=customXml/itemProps2.xml><?xml version="1.0" encoding="utf-8"?>
<ds:datastoreItem xmlns:ds="http://schemas.openxmlformats.org/officeDocument/2006/customXml" ds:itemID="{44C3DC4D-2F41-4B20-93DA-6A69F77F6BD0}"/>
</file>

<file path=customXml/itemProps3.xml><?xml version="1.0" encoding="utf-8"?>
<ds:datastoreItem xmlns:ds="http://schemas.openxmlformats.org/officeDocument/2006/customXml" ds:itemID="{A44451A2-AFF2-4094-815E-B0BD818D5A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Komar</dc:creator>
  <cp:keywords/>
  <dc:description/>
  <cp:lastModifiedBy>Michał Komar</cp:lastModifiedBy>
  <cp:revision>16</cp:revision>
  <dcterms:created xsi:type="dcterms:W3CDTF">2021-03-21T13:11:00Z</dcterms:created>
  <dcterms:modified xsi:type="dcterms:W3CDTF">2021-03-23T10:30:00Z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0x0101005B2A043CD416854FA6CBD66A773DDCA7</vt:lpwstr>
  </property>
</Properties>
</file>